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F21C" w14:textId="77777777" w:rsidR="00CA1A21" w:rsidRPr="00075C62" w:rsidRDefault="00C270EA" w:rsidP="00CA1A2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3.</w:t>
      </w:r>
      <w:r w:rsidR="00CA1A21" w:rsidRPr="00075C62">
        <w:rPr>
          <w:rFonts w:ascii="Times New Roman" w:hAnsi="Times New Roman"/>
          <w:bCs/>
          <w:sz w:val="24"/>
          <w:szCs w:val="24"/>
          <w:lang w:eastAsia="hu-HU"/>
        </w:rPr>
        <w:t>sz. melléklet</w:t>
      </w:r>
    </w:p>
    <w:p w14:paraId="3AD9CDB3" w14:textId="77777777" w:rsidR="00CA1A21" w:rsidRDefault="00CA1A21" w:rsidP="00CA1A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VAGYON</w:t>
      </w:r>
      <w:r w:rsidRPr="00A831A4">
        <w:rPr>
          <w:rFonts w:ascii="Times New Roman" w:hAnsi="Times New Roman"/>
          <w:b/>
          <w:bCs/>
          <w:sz w:val="24"/>
          <w:szCs w:val="24"/>
          <w:lang w:eastAsia="hu-HU"/>
        </w:rPr>
        <w:t xml:space="preserve">NYILATKOZAT </w:t>
      </w:r>
    </w:p>
    <w:p w14:paraId="50B52857" w14:textId="77777777" w:rsidR="00CA1A21" w:rsidRPr="00A831A4" w:rsidRDefault="00CA1A21" w:rsidP="00CA1A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A831A4">
        <w:rPr>
          <w:rFonts w:ascii="Times New Roman" w:hAnsi="Times New Roman"/>
          <w:b/>
          <w:bCs/>
          <w:sz w:val="24"/>
          <w:szCs w:val="24"/>
          <w:lang w:eastAsia="hu-HU"/>
        </w:rPr>
        <w:t>SZEMÉLYI TÉRÍTÉSI DÍ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J </w:t>
      </w:r>
      <w:r w:rsidRPr="00A831A4">
        <w:rPr>
          <w:rFonts w:ascii="Times New Roman" w:hAnsi="Times New Roman"/>
          <w:b/>
          <w:bCs/>
          <w:sz w:val="24"/>
          <w:szCs w:val="24"/>
          <w:lang w:eastAsia="hu-HU"/>
        </w:rPr>
        <w:t>MEGÁLLAPÍTÁSÁHOZ</w:t>
      </w:r>
    </w:p>
    <w:p w14:paraId="50D9630D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1. A nyilatkozóra vonatkozó személyes adatok:</w:t>
      </w:r>
    </w:p>
    <w:p w14:paraId="3EB9D492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Név: .............................................................................................................................................</w:t>
      </w:r>
    </w:p>
    <w:p w14:paraId="7A1CBFA0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Születési név: 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</w:t>
      </w:r>
    </w:p>
    <w:p w14:paraId="3BF04E1E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Anyja neve: 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</w:t>
      </w:r>
    </w:p>
    <w:p w14:paraId="0CF1AB72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Születési hely, idő: 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</w:t>
      </w:r>
    </w:p>
    <w:p w14:paraId="2E4AE006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Lakóhely: 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</w:t>
      </w:r>
    </w:p>
    <w:p w14:paraId="09811515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Tartózkodási hely: 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</w:t>
      </w:r>
    </w:p>
    <w:p w14:paraId="3812845F" w14:textId="77777777" w:rsidR="00CA1A21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Telefonszám (nem kötelező megadni): 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...........................  </w:t>
      </w:r>
    </w:p>
    <w:p w14:paraId="396CFDC3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nyilatkozó vagyona:</w:t>
      </w:r>
    </w:p>
    <w:p w14:paraId="25500619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2. Pénzvagyon</w:t>
      </w:r>
    </w:p>
    <w:p w14:paraId="0A06A1E9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1. A nyilatkozó rendelkezésére álló készpénz összege: ........................................................... Ft</w:t>
      </w:r>
    </w:p>
    <w:p w14:paraId="3B7E1D4B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2. Bankszámlán/fizetési számlán rendelkezésre álló összeg, ideértve a bankszámlán/fizetési számlán lekötött betéteket és a betétszerződés alapján rendelkezésre álló összeget is: 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..................... Ft</w:t>
      </w:r>
    </w:p>
    <w:p w14:paraId="7036A22E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A számlavezető pénzintézet neve, címe: .....................................................................................</w:t>
      </w:r>
    </w:p>
    <w:p w14:paraId="7AF8BA0A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3. Takarékbetét-szerződés alapján rendelkezésre álló összeg: ............................................... Ft</w:t>
      </w:r>
    </w:p>
    <w:p w14:paraId="3306113D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A betétszámlát vezető pénzintézet neve, címe: 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AD01187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3. Ingatlanvagyon</w:t>
      </w:r>
    </w:p>
    <w:p w14:paraId="6B3D1CA4" w14:textId="77777777" w:rsidR="00CA1A21" w:rsidRPr="009B482A" w:rsidRDefault="00CA1A21" w:rsidP="00C270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1. Lakástulajdon és lakótelek-tulajdon címe: ................................................................................... helyrajzi száma: .................., a lakás alapterülete: ........ m</w:t>
      </w:r>
      <w:r w:rsidRPr="009B482A">
        <w:rPr>
          <w:rFonts w:ascii="Times New Roman" w:eastAsia="Times New Roman" w:hAnsi="Times New Roman"/>
          <w:position w:val="10"/>
          <w:sz w:val="24"/>
          <w:szCs w:val="24"/>
          <w:lang w:eastAsia="hu-HU"/>
        </w:rPr>
        <w:t>2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, a telek alapterülete: ........ m</w:t>
      </w:r>
      <w:r w:rsidRPr="009B482A">
        <w:rPr>
          <w:rFonts w:ascii="Times New Roman" w:eastAsia="Times New Roman" w:hAnsi="Times New Roman"/>
          <w:position w:val="10"/>
          <w:sz w:val="24"/>
          <w:szCs w:val="24"/>
          <w:lang w:eastAsia="hu-HU"/>
        </w:rPr>
        <w:t>2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, tulajdoni hányad: .........., a szerzés ideje: ............ év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Becsült forgalmi érték: ........................... Ft</w:t>
      </w:r>
    </w:p>
    <w:p w14:paraId="2280AD0D" w14:textId="77777777" w:rsidR="00CA1A21" w:rsidRPr="009B482A" w:rsidRDefault="00CA1A21" w:rsidP="00C270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 xml:space="preserve">Haszonélvezeti joggal terhelt: igen/nem </w:t>
      </w:r>
      <w:r w:rsidRPr="009B482A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(a megfelelő aláhúzandó)</w:t>
      </w:r>
    </w:p>
    <w:p w14:paraId="3D7B8DBC" w14:textId="77777777" w:rsidR="00CA1A21" w:rsidRPr="009B482A" w:rsidRDefault="00CA1A21" w:rsidP="00C270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 xml:space="preserve">2. Üdülőtulajdon és üdülőtelek-tulajdon címe: ................................................................................. helyrajzi száma: ..............., az üdülő 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alapterülete: .......... m</w:t>
      </w:r>
      <w:r w:rsidRPr="009B482A">
        <w:rPr>
          <w:rFonts w:ascii="Times New Roman" w:eastAsia="Times New Roman" w:hAnsi="Times New Roman"/>
          <w:position w:val="10"/>
          <w:sz w:val="24"/>
          <w:szCs w:val="24"/>
          <w:lang w:eastAsia="hu-HU"/>
        </w:rPr>
        <w:t>2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, a telek alapterülete: ........ m</w:t>
      </w:r>
      <w:r w:rsidRPr="009B482A">
        <w:rPr>
          <w:rFonts w:ascii="Times New Roman" w:eastAsia="Times New Roman" w:hAnsi="Times New Roman"/>
          <w:position w:val="10"/>
          <w:sz w:val="24"/>
          <w:szCs w:val="24"/>
          <w:lang w:eastAsia="hu-HU"/>
        </w:rPr>
        <w:t>2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, tulajdoni hányad: .........., a szerzés ideje: ............ év</w:t>
      </w:r>
    </w:p>
    <w:p w14:paraId="47F9401C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Becsült forgalmi érték: ........................... Ft</w:t>
      </w:r>
    </w:p>
    <w:p w14:paraId="401D51B5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3. Egyéb, nem lakás céljára szolgáló épület-(épületrész-)tulajdon megnevezése (zártkerti építmény, műhely, üzlet, műterem, rendelő, garázs stb.): ............................................................... címe: ............................................................................ helyrajzi száma: ................., alapterülete: ......... m</w:t>
      </w:r>
      <w:r w:rsidRPr="009B482A">
        <w:rPr>
          <w:rFonts w:ascii="Times New Roman" w:eastAsia="Times New Roman" w:hAnsi="Times New Roman"/>
          <w:position w:val="10"/>
          <w:sz w:val="24"/>
          <w:szCs w:val="24"/>
          <w:lang w:eastAsia="hu-HU"/>
        </w:rPr>
        <w:t>2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, tulajdoni hányad: .........., a szerzés ideje: ............ év</w:t>
      </w:r>
    </w:p>
    <w:p w14:paraId="3FD456EF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Becsült forgalmi érték: ........................... Ft</w:t>
      </w:r>
    </w:p>
    <w:p w14:paraId="5017E1EB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4. Termőföldtulajdon megnevezése: ....................................... címe: .................................... helyrajzi száma: ............, alapterülete: ........ m</w:t>
      </w:r>
      <w:r w:rsidRPr="009B482A">
        <w:rPr>
          <w:rFonts w:ascii="Times New Roman" w:eastAsia="Times New Roman" w:hAnsi="Times New Roman"/>
          <w:position w:val="10"/>
          <w:sz w:val="24"/>
          <w:szCs w:val="24"/>
          <w:lang w:eastAsia="hu-HU"/>
        </w:rPr>
        <w:t>2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, tulajdoni hányad: .........., a szerzés ideje: ............ év</w:t>
      </w:r>
    </w:p>
    <w:p w14:paraId="3F42DF12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Becsült forgalmi érték: ........................... Ft</w:t>
      </w:r>
    </w:p>
    <w:p w14:paraId="03748232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5. 18 hónapon belül ingyenesen átruházott ingatlan címe .................................................... helyrajzi száma: ............, alapterülete .......... m</w:t>
      </w:r>
      <w:r w:rsidRPr="009B482A">
        <w:rPr>
          <w:rFonts w:ascii="Times New Roman" w:eastAsia="Times New Roman" w:hAnsi="Times New Roman"/>
          <w:position w:val="10"/>
          <w:sz w:val="24"/>
          <w:szCs w:val="24"/>
          <w:lang w:eastAsia="hu-HU"/>
        </w:rPr>
        <w:t>2</w:t>
      </w: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, tulajdoni hányad ........, az átruházás ideje ........... év</w:t>
      </w:r>
    </w:p>
    <w:p w14:paraId="27B364AC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Becsült forgalmi érték: ........................... Ft</w:t>
      </w:r>
    </w:p>
    <w:p w14:paraId="2829F047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6.</w:t>
      </w:r>
      <w:hyperlink r:id="rId4" w:anchor="lbj75id8cbd" w:history="1">
        <w:r w:rsidRPr="009B482A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hu-HU"/>
          </w:rPr>
          <w:t> * </w:t>
        </w:r>
      </w:hyperlink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 xml:space="preserve"> Ingatlanhoz kötődő vagyoni értékű jog:</w:t>
      </w:r>
    </w:p>
    <w:p w14:paraId="6BF3ACCE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A kapcsolódó ingatlan megnevezése ......................................................................................... címe: ...................................................................................................... helyrajzi száma: .......................</w:t>
      </w:r>
    </w:p>
    <w:p w14:paraId="7E3952F1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A vagyoni értékű jog megnevezése: használati □, földhasználati □, lakáshasználati □, haszonbérleti □, bérleti □, jelzálogjog □, egyéb □.</w:t>
      </w:r>
    </w:p>
    <w:p w14:paraId="782FEE58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Ingatlan becsült forgalmi értéke: ........................... Ft</w:t>
      </w:r>
    </w:p>
    <w:p w14:paraId="61D79D7A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Kijelentem, hogy a fenti adatok a valóságnak megfelelnek. Hozzájárulok a nyilatkozatban szereplő adatoknak az eljárásban történő felhasználásához, kezeléséhez.</w:t>
      </w:r>
    </w:p>
    <w:p w14:paraId="27C146BC" w14:textId="77777777" w:rsidR="00CA1A21" w:rsidRPr="009B482A" w:rsidRDefault="00CA1A21" w:rsidP="00CA1A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sz w:val="24"/>
          <w:szCs w:val="24"/>
          <w:lang w:eastAsia="hu-HU"/>
        </w:rPr>
        <w:t>Dátum: ...........................................................................</w:t>
      </w:r>
    </w:p>
    <w:p w14:paraId="3CC365FA" w14:textId="77777777" w:rsidR="00CA1A21" w:rsidRPr="009B482A" w:rsidRDefault="00CA1A21" w:rsidP="00CA1A21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.................................................................... </w:t>
      </w: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   </w:t>
      </w: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Az ellátást igénybe vevő </w:t>
      </w: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</w:t>
      </w:r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(</w:t>
      </w:r>
      <w:proofErr w:type="gramEnd"/>
      <w:r w:rsidRPr="009B48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törvényes képviselő) aláírása</w:t>
      </w:r>
    </w:p>
    <w:p w14:paraId="2F2BECD5" w14:textId="77777777" w:rsidR="00CA1A21" w:rsidRDefault="00CA1A21" w:rsidP="00CA1A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</w:pPr>
    </w:p>
    <w:p w14:paraId="43296605" w14:textId="77777777" w:rsidR="00B97A2D" w:rsidRDefault="00B97A2D"/>
    <w:sectPr w:rsidR="00B97A2D" w:rsidSect="00D8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21"/>
    <w:rsid w:val="00165913"/>
    <w:rsid w:val="007F7D52"/>
    <w:rsid w:val="00950277"/>
    <w:rsid w:val="00B97A2D"/>
    <w:rsid w:val="00C24E50"/>
    <w:rsid w:val="00C270EA"/>
    <w:rsid w:val="00CA1A21"/>
    <w:rsid w:val="00D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3388"/>
  <w15:docId w15:val="{F8C496BC-7064-4094-A398-18B16E9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99900009.sc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Biztos Pont</cp:lastModifiedBy>
  <cp:revision>2</cp:revision>
  <dcterms:created xsi:type="dcterms:W3CDTF">2024-04-28T12:23:00Z</dcterms:created>
  <dcterms:modified xsi:type="dcterms:W3CDTF">2024-04-28T12:23:00Z</dcterms:modified>
</cp:coreProperties>
</file>